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CADE" w14:textId="77777777" w:rsidR="00591FB2" w:rsidRDefault="00D91FFE" w:rsidP="00D91FFE">
      <w:pPr>
        <w:jc w:val="center"/>
      </w:pPr>
      <w:r>
        <w:rPr>
          <w:noProof/>
        </w:rPr>
        <w:drawing>
          <wp:inline distT="0" distB="0" distL="0" distR="0" wp14:anchorId="7EFCE393" wp14:editId="495B7061">
            <wp:extent cx="5731510" cy="4426370"/>
            <wp:effectExtent l="0" t="0" r="2540" b="0"/>
            <wp:docPr id="2" name="Picture 2" descr="action words | Helping verbs, Verbs for kids, Elementary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on words | Helping verbs, Verbs for kids, Elementary writ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2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174" w:rsidRPr="001D3174">
        <w:t xml:space="preserve"> </w:t>
      </w:r>
      <w:r w:rsidR="001D3174">
        <w:rPr>
          <w:noProof/>
        </w:rPr>
        <w:drawing>
          <wp:inline distT="0" distB="0" distL="0" distR="0" wp14:anchorId="5C131B12" wp14:editId="6E090D2E">
            <wp:extent cx="5669280" cy="4206240"/>
            <wp:effectExtent l="76200" t="76200" r="140970" b="137160"/>
            <wp:docPr id="1" name="Picture 1" descr="Verbs of action in pictures, cute monkey - Royalty Free Stock Vector  357384479 - Avopi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bs of action in pictures, cute monkey - Royalty Free Stock Vector  357384479 - Avopix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" r="663" b="9033"/>
                    <a:stretch/>
                  </pic:blipFill>
                  <pic:spPr bwMode="auto">
                    <a:xfrm>
                      <a:off x="0" y="0"/>
                      <a:ext cx="5669280" cy="42062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A5E83" w:rsidRPr="00DA5E83">
        <w:t xml:space="preserve"> </w:t>
      </w:r>
      <w:r w:rsidR="00DA5E83">
        <w:rPr>
          <w:noProof/>
        </w:rPr>
        <w:lastRenderedPageBreak/>
        <w:drawing>
          <wp:inline distT="0" distB="0" distL="0" distR="0" wp14:anchorId="1FB5D223" wp14:editId="5D426004">
            <wp:extent cx="2705100" cy="3920225"/>
            <wp:effectExtent l="76200" t="76200" r="133350" b="137795"/>
            <wp:docPr id="3" name="Picture 3" descr="Verbs Matching 1 worksheet | English lessons for kids, Learning english for  kids, English activiti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bs Matching 1 worksheet | English lessons for kids, Learning english for  kids, English activities for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478" cy="39584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91FB2" w:rsidRPr="00591FB2">
        <w:t xml:space="preserve"> </w:t>
      </w:r>
    </w:p>
    <w:p w14:paraId="14DD2931" w14:textId="69668B95" w:rsidR="00011154" w:rsidRDefault="00591FB2" w:rsidP="00D91FFE">
      <w:pPr>
        <w:jc w:val="center"/>
      </w:pPr>
      <w:r>
        <w:rPr>
          <w:noProof/>
        </w:rPr>
        <w:drawing>
          <wp:inline distT="0" distB="0" distL="0" distR="0" wp14:anchorId="5A8A7A5F" wp14:editId="03803B10">
            <wp:extent cx="3345180" cy="4332720"/>
            <wp:effectExtent l="76200" t="76200" r="140970" b="125095"/>
            <wp:docPr id="4" name="Picture 4" descr="Identifying Verbs | Worksheet | Educ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dentifying Verbs | Worksheet | Education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574" cy="437856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11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FE"/>
    <w:rsid w:val="00011154"/>
    <w:rsid w:val="001D3174"/>
    <w:rsid w:val="00591FB2"/>
    <w:rsid w:val="00D91FFE"/>
    <w:rsid w:val="00DA5E83"/>
    <w:rsid w:val="00E6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88FAF"/>
  <w15:chartTrackingRefBased/>
  <w15:docId w15:val="{E05A8B76-4542-459C-8D4F-8EB129A8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npgooding@gmail.com</dc:creator>
  <cp:keywords/>
  <dc:description/>
  <cp:lastModifiedBy>npgooding@gmail.com</cp:lastModifiedBy>
  <cp:revision>6</cp:revision>
  <dcterms:created xsi:type="dcterms:W3CDTF">2021-04-16T23:26:00Z</dcterms:created>
  <dcterms:modified xsi:type="dcterms:W3CDTF">2021-04-16T23:31:00Z</dcterms:modified>
</cp:coreProperties>
</file>